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E1" w:rsidRDefault="006273E1" w:rsidP="00627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cs-CZ"/>
        </w:rPr>
      </w:pPr>
      <w:r>
        <w:rPr>
          <w:rFonts w:ascii="Arial" w:eastAsia="Times New Roman" w:hAnsi="Arial" w:cs="Arial"/>
          <w:color w:val="222222"/>
          <w:sz w:val="19"/>
          <w:szCs w:val="19"/>
          <w:lang w:eastAsia="cs-CZ"/>
        </w:rPr>
        <w:t>S</w:t>
      </w: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t xml:space="preserve">ouřadnice jednotlivých fotografií s uvedenou výškou </w:t>
      </w:r>
    </w:p>
    <w:p w:rsidR="006273E1" w:rsidRPr="006273E1" w:rsidRDefault="006273E1" w:rsidP="00627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cs-CZ"/>
        </w:rPr>
      </w:pPr>
    </w:p>
    <w:p w:rsidR="006273E1" w:rsidRPr="006273E1" w:rsidRDefault="006273E1" w:rsidP="006273E1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9"/>
          <w:szCs w:val="19"/>
          <w:lang w:eastAsia="cs-CZ"/>
        </w:rPr>
      </w:pP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t>DSC_7430:</w:t>
      </w: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br/>
        <w:t>X: -630799,62902 m</w:t>
      </w: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br/>
        <w:t>Y: -1004195,25027 m</w:t>
      </w: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br w:type="textWrapping" w:clear="all"/>
        <w:t>Výška nad terénem:  cca 5,5 m</w:t>
      </w:r>
    </w:p>
    <w:p w:rsidR="006273E1" w:rsidRPr="006273E1" w:rsidRDefault="006273E1" w:rsidP="00627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cs-CZ"/>
        </w:rPr>
      </w:pP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t>DSC_7461:</w:t>
      </w:r>
    </w:p>
    <w:p w:rsidR="006273E1" w:rsidRPr="006273E1" w:rsidRDefault="006273E1" w:rsidP="00627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cs-CZ"/>
        </w:rPr>
      </w:pP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t>X: -630868,68900 m</w:t>
      </w:r>
    </w:p>
    <w:p w:rsidR="006273E1" w:rsidRPr="006273E1" w:rsidRDefault="006273E1" w:rsidP="00627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cs-CZ"/>
        </w:rPr>
      </w:pP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t>Y: -1004097,48812 m</w:t>
      </w:r>
    </w:p>
    <w:p w:rsidR="006273E1" w:rsidRPr="006273E1" w:rsidRDefault="006273E1" w:rsidP="00627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cs-CZ"/>
        </w:rPr>
      </w:pP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t>Výška nad terénem: 1,7 m</w:t>
      </w:r>
    </w:p>
    <w:p w:rsidR="00E92E7C" w:rsidRDefault="006273E1" w:rsidP="006273E1"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br/>
      </w:r>
      <w:r w:rsidRPr="006273E1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eastAsia="cs-CZ"/>
        </w:rPr>
        <w:t>DSC_7831:</w:t>
      </w: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br/>
      </w:r>
      <w:r w:rsidRPr="006273E1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eastAsia="cs-CZ"/>
        </w:rPr>
        <w:t>X: -630972,00870 m</w:t>
      </w: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br/>
      </w:r>
      <w:r w:rsidRPr="006273E1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eastAsia="cs-CZ"/>
        </w:rPr>
        <w:t>Y: -1003970,25252 m</w:t>
      </w:r>
      <w:r w:rsidRPr="006273E1">
        <w:rPr>
          <w:rFonts w:ascii="Arial" w:eastAsia="Times New Roman" w:hAnsi="Arial" w:cs="Arial"/>
          <w:color w:val="222222"/>
          <w:sz w:val="19"/>
          <w:szCs w:val="19"/>
          <w:lang w:eastAsia="cs-CZ"/>
        </w:rPr>
        <w:br/>
      </w:r>
      <w:r w:rsidRPr="006273E1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eastAsia="cs-CZ"/>
        </w:rPr>
        <w:t>Výška nad terénem: 1,7 m</w:t>
      </w:r>
    </w:p>
    <w:sectPr w:rsidR="00E92E7C" w:rsidSect="00E92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73E1"/>
    <w:rsid w:val="006273E1"/>
    <w:rsid w:val="00E9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2E7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8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18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5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9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316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242</Characters>
  <Application>Microsoft Office Word</Application>
  <DocSecurity>0</DocSecurity>
  <Lines>2</Lines>
  <Paragraphs>1</Paragraphs>
  <ScaleCrop>false</ScaleCrop>
  <Company>HP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Lucie Vlková</dc:creator>
  <cp:keywords/>
  <dc:description/>
  <cp:lastModifiedBy>Mgr. Lucie Vlková</cp:lastModifiedBy>
  <cp:revision>2</cp:revision>
  <dcterms:created xsi:type="dcterms:W3CDTF">2017-02-17T08:12:00Z</dcterms:created>
  <dcterms:modified xsi:type="dcterms:W3CDTF">2017-02-17T08:13:00Z</dcterms:modified>
</cp:coreProperties>
</file>